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C2E2A" w14:textId="45E518F8" w:rsidR="009E60B2" w:rsidRPr="009E60B2" w:rsidRDefault="009E60B2" w:rsidP="009E60B2">
      <w:pPr>
        <w:ind w:left="-737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E60B2">
        <w:rPr>
          <w:rFonts w:ascii="Arial" w:hAnsi="Arial" w:cs="Arial"/>
          <w:b/>
          <w:sz w:val="32"/>
          <w:szCs w:val="32"/>
        </w:rPr>
        <w:t>Pascal’s Triangle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E60B2">
        <w:rPr>
          <w:rFonts w:ascii="Arial" w:hAnsi="Arial" w:cs="Arial"/>
          <w:sz w:val="28"/>
          <w:szCs w:val="28"/>
        </w:rPr>
        <w:t>(to row 12)</w:t>
      </w:r>
      <w:r w:rsidRPr="009E60B2">
        <w:rPr>
          <w:rFonts w:ascii="Arial" w:hAnsi="Arial" w:cs="Arial"/>
          <w:b/>
          <w:sz w:val="28"/>
          <w:szCs w:val="28"/>
        </w:rPr>
        <w:t xml:space="preserve"> </w:t>
      </w:r>
    </w:p>
    <w:p w14:paraId="52B06FD8" w14:textId="00C62B6A" w:rsidR="002305D9" w:rsidRDefault="009E60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0C248" wp14:editId="12BB2F19">
                <wp:simplePos x="0" y="0"/>
                <wp:positionH relativeFrom="margin">
                  <wp:align>center</wp:align>
                </wp:positionH>
                <wp:positionV relativeFrom="paragraph">
                  <wp:posOffset>323098</wp:posOffset>
                </wp:positionV>
                <wp:extent cx="6910874" cy="6630956"/>
                <wp:effectExtent l="0" t="0" r="2349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0874" cy="66309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865132B" w14:textId="41D8DD7C" w:rsidR="009E60B2" w:rsidRPr="009E60B2" w:rsidRDefault="009E60B2">
                            <w:r w:rsidRPr="009E60B2">
                              <w:rPr>
                                <w:noProof/>
                              </w:rPr>
                              <w:drawing>
                                <wp:inline distT="0" distB="0" distL="0" distR="0" wp14:anchorId="4479A81D" wp14:editId="6DA870DF">
                                  <wp:extent cx="6713246" cy="6089780"/>
                                  <wp:effectExtent l="0" t="0" r="0" b="6350"/>
                                  <wp:docPr id="2" name="Picture 2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13246" cy="6089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0C2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5.45pt;width:544.15pt;height:522.1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" fillcolor="white [3201]" strokecolor="white [3212]" strokeweight=".5pt">
                <v:textbox>
                  <w:txbxContent>
                    <w:p w14:paraId="2865132B" w14:textId="41D8DD7C" w:rsidR="009E60B2" w:rsidRPr="009E60B2" w:rsidRDefault="009E60B2">
                      <w:r w:rsidRPr="009E60B2">
                        <w:rPr>
                          <w:noProof/>
                        </w:rPr>
                        <w:drawing>
                          <wp:inline distT="0" distB="0" distL="0" distR="0" wp14:anchorId="4479A81D" wp14:editId="6DA870DF">
                            <wp:extent cx="6713246" cy="6089780"/>
                            <wp:effectExtent l="0" t="0" r="0" b="6350"/>
                            <wp:docPr id="2" name="Picture 2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13246" cy="6089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30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B2"/>
    <w:rsid w:val="00025B34"/>
    <w:rsid w:val="002305D9"/>
    <w:rsid w:val="003B6DA6"/>
    <w:rsid w:val="009E60B2"/>
    <w:rsid w:val="00D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F9A71"/>
  <w15:chartTrackingRefBased/>
  <w15:docId w15:val="{DF31FC5C-CEA2-48BF-8F4D-A3AEA430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Walker</dc:creator>
  <cp:keywords/>
  <dc:description/>
  <cp:lastModifiedBy>peter ransom</cp:lastModifiedBy>
  <cp:revision>2</cp:revision>
  <dcterms:created xsi:type="dcterms:W3CDTF">2020-01-07T13:42:00Z</dcterms:created>
  <dcterms:modified xsi:type="dcterms:W3CDTF">2020-01-07T13:42:00Z</dcterms:modified>
</cp:coreProperties>
</file>