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0" w:name="_GoBack"/>
      <w:bookmarkEnd w:id="0"/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Sub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main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()</w:t>
      </w:r>
      <w:proofErr w:type="gramEnd"/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gramStart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 get</w:t>
      </w:r>
      <w:proofErr w:type="gramEnd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data from sheet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numberoftrials</w:t>
      </w:r>
      <w:proofErr w:type="spellEnd"/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Range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color w:val="808080"/>
          <w:sz w:val="20"/>
          <w:szCs w:val="20"/>
          <w:lang w:eastAsia="en-GB"/>
        </w:rPr>
        <w:t>"C2"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).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Value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numberOfRolls</w:t>
      </w:r>
      <w:proofErr w:type="spellEnd"/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Range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color w:val="808080"/>
          <w:sz w:val="20"/>
          <w:szCs w:val="20"/>
          <w:lang w:eastAsia="en-GB"/>
        </w:rPr>
        <w:t>"C3"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).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Value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turn_counter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global_counter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For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To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numberoftrials</w:t>
      </w:r>
      <w:proofErr w:type="spellEnd"/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set</w:t>
      </w:r>
      <w:proofErr w:type="gramEnd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starting state of camels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location</w:t>
      </w:r>
      <w:proofErr w:type="gramEnd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, </w:t>
      </w:r>
      <w:proofErr w:type="spellStart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height,in</w:t>
      </w:r>
      <w:proofErr w:type="spellEnd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stack (T,F)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Camel_1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Array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3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Camel_2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Array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Camel_3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Array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global_counter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Range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808080"/>
          <w:sz w:val="20"/>
          <w:szCs w:val="20"/>
          <w:lang w:eastAsia="en-GB"/>
        </w:rPr>
        <w:t>"C7:ZZ9"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).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Null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Range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808080"/>
          <w:sz w:val="20"/>
          <w:szCs w:val="20"/>
          <w:lang w:eastAsia="en-GB"/>
        </w:rPr>
        <w:t>"C18:ZZ18"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).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Null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For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To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3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*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numberOfRolls</w:t>
      </w:r>
      <w:proofErr w:type="spellEnd"/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diceroll</w:t>
      </w:r>
      <w:proofErr w:type="spellEnd"/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WorksheetFunction.RandBetween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3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global_counter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global_counter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Cells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18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global_counter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).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diceroll</w:t>
      </w:r>
      <w:proofErr w:type="spellEnd"/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turn_counter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Call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Camel_3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diceroll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Call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updateVisual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Camel_3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turn_counter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spellStart"/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turn_counter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Call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Camel_3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diceroll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Call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updateVisual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Camel_3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turn_counter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3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spellStart"/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turn_counter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3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Call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Camel_3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diceroll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Call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updateVisual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Camel_3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turn_counter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Next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proofErr w:type="spellEnd"/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Camel_3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Range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808080"/>
          <w:sz w:val="20"/>
          <w:szCs w:val="20"/>
          <w:lang w:eastAsia="en-GB"/>
        </w:rPr>
        <w:t>"C15"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).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Range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color w:val="808080"/>
          <w:sz w:val="20"/>
          <w:szCs w:val="20"/>
          <w:lang w:eastAsia="en-GB"/>
        </w:rPr>
        <w:t>"C15"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).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Range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808080"/>
          <w:sz w:val="20"/>
          <w:szCs w:val="20"/>
          <w:lang w:eastAsia="en-GB"/>
        </w:rPr>
        <w:t>"C14"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).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Range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color w:val="808080"/>
          <w:sz w:val="20"/>
          <w:szCs w:val="20"/>
          <w:lang w:eastAsia="en-GB"/>
        </w:rPr>
        <w:t>"C14"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).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Next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Sub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Sub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Moved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spellStart"/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staticCamel1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staticCamel2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case</w:t>
      </w:r>
      <w:proofErr w:type="gramEnd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1.1 space is empty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&lt;&gt;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staticCamel1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&lt;&gt;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staticCamel2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False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case</w:t>
      </w:r>
      <w:proofErr w:type="gramEnd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1.2 staticCamel1 and camel_3 on space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staticCamel1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staticCamel2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3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case</w:t>
      </w:r>
      <w:proofErr w:type="gramEnd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1.3 camel_2 is on space only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staticCamel1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&lt;&gt;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staticCamel2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staticCamel1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staticCamel2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False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case</w:t>
      </w:r>
      <w:proofErr w:type="gramEnd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1.4 camel_3 is on space only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staticCamel2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&lt;&gt;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staticCamel1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staticCamel2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movingCamel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staticCamel1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False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Sub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Sub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moving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moveCount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check</w:t>
      </w:r>
      <w:proofErr w:type="gramEnd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if there is a stack present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&lt;&gt;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&lt;&gt;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False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case</w:t>
      </w:r>
      <w:proofErr w:type="gramEnd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1 - not in a stack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False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moveCount</w:t>
      </w:r>
      <w:proofErr w:type="spellEnd"/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Call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Moved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       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case</w:t>
      </w:r>
      <w:proofErr w:type="gramEnd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2 - in stack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spellStart"/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case</w:t>
      </w:r>
      <w:proofErr w:type="gramEnd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2.1 - top of stack of 3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3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moveCount</w:t>
      </w:r>
      <w:proofErr w:type="spellEnd"/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Call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Moved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case</w:t>
      </w:r>
      <w:proofErr w:type="gramEnd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2.2 - top of stack of 2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spellStart"/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Or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&lt;&gt;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Or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&lt;&gt;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moveCount</w:t>
      </w:r>
      <w:proofErr w:type="spellEnd"/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Call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Moved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</w:t>
      </w:r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case</w:t>
      </w:r>
      <w:proofErr w:type="gramEnd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2.3 - middle of stack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spellStart"/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3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moveCount</w:t>
      </w:r>
      <w:proofErr w:type="spellEnd"/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Call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Moved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spellStart"/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3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moveCount</w:t>
      </w:r>
      <w:proofErr w:type="spellEnd"/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Call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Moved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</w:t>
      </w:r>
      <w:proofErr w:type="gramStart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case</w:t>
      </w:r>
      <w:proofErr w:type="gramEnd"/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 xml:space="preserve"> 2.4 - bottom of stack of 3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</w:t>
      </w:r>
      <w:proofErr w:type="spellStart"/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moveCount</w:t>
      </w:r>
      <w:proofErr w:type="spellEnd"/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Call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Moved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8000"/>
          <w:sz w:val="20"/>
          <w:szCs w:val="20"/>
          <w:lang w:eastAsia="en-GB"/>
        </w:rPr>
        <w:t>'case 2.5 - bottom of stack of 2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proofErr w:type="spellStart"/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And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Or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moveCount</w:t>
      </w:r>
      <w:proofErr w:type="spellEnd"/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Call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Moved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proofErr w:type="spellStart"/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ElseIf</w:t>
      </w:r>
      <w:proofErr w:type="spell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Then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moveCount</w:t>
      </w:r>
      <w:proofErr w:type="spellEnd"/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Call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Camel_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Moved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passenger2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player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True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If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Sub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Sub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updateVisual</w:t>
      </w:r>
      <w:proofErr w:type="spellEnd"/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cam3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Cells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10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-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)).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Cells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10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-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cam2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)).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  <w:proofErr w:type="gramStart"/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Cells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proofErr w:type="gramEnd"/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10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-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cam3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1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),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2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+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cam3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(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0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)).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Value </w:t>
      </w:r>
      <w:r w:rsidRPr="0072219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>=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>3</w:t>
      </w:r>
    </w:p>
    <w:p w:rsidR="00722197" w:rsidRPr="00722197" w:rsidRDefault="00722197" w:rsidP="0072219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End</w:t>
      </w:r>
      <w:r w:rsidRPr="007221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722197">
        <w:rPr>
          <w:rFonts w:ascii="Courier New" w:eastAsia="Times New Roman" w:hAnsi="Courier New" w:cs="Courier New"/>
          <w:color w:val="0000FF"/>
          <w:sz w:val="20"/>
          <w:szCs w:val="20"/>
          <w:lang w:eastAsia="en-GB"/>
        </w:rPr>
        <w:t>Sub</w:t>
      </w:r>
    </w:p>
    <w:p w:rsidR="006A0937" w:rsidRPr="00745974" w:rsidRDefault="006A0937">
      <w:pPr>
        <w:rPr>
          <w:rFonts w:ascii="Arial" w:hAnsi="Arial" w:cs="Arial"/>
        </w:rPr>
      </w:pPr>
    </w:p>
    <w:sectPr w:rsidR="006A0937" w:rsidRPr="00745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97"/>
    <w:rsid w:val="00023D3B"/>
    <w:rsid w:val="00164397"/>
    <w:rsid w:val="00294980"/>
    <w:rsid w:val="002A01D4"/>
    <w:rsid w:val="002B6259"/>
    <w:rsid w:val="003862B3"/>
    <w:rsid w:val="003B7981"/>
    <w:rsid w:val="00405214"/>
    <w:rsid w:val="004713C4"/>
    <w:rsid w:val="00502254"/>
    <w:rsid w:val="005101D5"/>
    <w:rsid w:val="00530DCD"/>
    <w:rsid w:val="005B07A7"/>
    <w:rsid w:val="006A0937"/>
    <w:rsid w:val="006F5268"/>
    <w:rsid w:val="0070479E"/>
    <w:rsid w:val="00722197"/>
    <w:rsid w:val="00745974"/>
    <w:rsid w:val="00797621"/>
    <w:rsid w:val="007A0312"/>
    <w:rsid w:val="007A4532"/>
    <w:rsid w:val="007E1640"/>
    <w:rsid w:val="007F7CB7"/>
    <w:rsid w:val="008A39A0"/>
    <w:rsid w:val="008D63A2"/>
    <w:rsid w:val="008F7554"/>
    <w:rsid w:val="009030B0"/>
    <w:rsid w:val="009519E7"/>
    <w:rsid w:val="009760C4"/>
    <w:rsid w:val="009C2D43"/>
    <w:rsid w:val="00AB267D"/>
    <w:rsid w:val="00B250AB"/>
    <w:rsid w:val="00C24CFD"/>
    <w:rsid w:val="00C76292"/>
    <w:rsid w:val="00D2739C"/>
    <w:rsid w:val="00D41E36"/>
    <w:rsid w:val="00D7242D"/>
    <w:rsid w:val="00E6453D"/>
    <w:rsid w:val="00F0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28B36-2915-4DC1-98B5-4B91BF93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22197"/>
  </w:style>
  <w:style w:type="paragraph" w:customStyle="1" w:styleId="sc1">
    <w:name w:val="sc1"/>
    <w:basedOn w:val="Normal"/>
    <w:rsid w:val="0072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n-GB"/>
    </w:rPr>
  </w:style>
  <w:style w:type="paragraph" w:customStyle="1" w:styleId="sc2">
    <w:name w:val="sc2"/>
    <w:basedOn w:val="Normal"/>
    <w:rsid w:val="0072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sc3">
    <w:name w:val="sc3"/>
    <w:basedOn w:val="Normal"/>
    <w:rsid w:val="0072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GB"/>
    </w:rPr>
  </w:style>
  <w:style w:type="paragraph" w:customStyle="1" w:styleId="sc4">
    <w:name w:val="sc4"/>
    <w:basedOn w:val="Normal"/>
    <w:rsid w:val="0072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sc6">
    <w:name w:val="sc6"/>
    <w:basedOn w:val="Normal"/>
    <w:rsid w:val="0072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sc31">
    <w:name w:val="sc31"/>
    <w:basedOn w:val="DefaultParagraphFont"/>
    <w:rsid w:val="00722197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0">
    <w:name w:val="sc0"/>
    <w:basedOn w:val="DefaultParagraphFont"/>
    <w:rsid w:val="0072219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7">
    <w:name w:val="sc7"/>
    <w:basedOn w:val="DefaultParagraphFont"/>
    <w:rsid w:val="0072219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61">
    <w:name w:val="sc61"/>
    <w:basedOn w:val="DefaultParagraphFont"/>
    <w:rsid w:val="00722197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11">
    <w:name w:val="sc11"/>
    <w:basedOn w:val="DefaultParagraphFont"/>
    <w:rsid w:val="00722197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41">
    <w:name w:val="sc41"/>
    <w:basedOn w:val="DefaultParagraphFont"/>
    <w:rsid w:val="00722197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21">
    <w:name w:val="sc21"/>
    <w:basedOn w:val="DefaultParagraphFont"/>
    <w:rsid w:val="00722197"/>
    <w:rPr>
      <w:rFonts w:ascii="Courier New" w:hAnsi="Courier New" w:cs="Courier New" w:hint="default"/>
      <w:b/>
      <w:b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Macey</dc:creator>
  <cp:lastModifiedBy>Marcia Murray</cp:lastModifiedBy>
  <cp:revision>2</cp:revision>
  <dcterms:created xsi:type="dcterms:W3CDTF">2017-04-13T13:47:00Z</dcterms:created>
  <dcterms:modified xsi:type="dcterms:W3CDTF">2017-04-13T13:47:00Z</dcterms:modified>
</cp:coreProperties>
</file>